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AC9C" w14:textId="6BCF8E06" w:rsidR="002D3440" w:rsidRPr="000843E6" w:rsidRDefault="00130423" w:rsidP="00130423">
      <w:pPr>
        <w:jc w:val="center"/>
        <w:rPr>
          <w:b/>
        </w:rPr>
      </w:pPr>
      <w:r w:rsidRPr="000843E6">
        <w:rPr>
          <w:b/>
        </w:rPr>
        <w:t>3704 FICTION WRITING PROMPTS</w:t>
      </w:r>
    </w:p>
    <w:p w14:paraId="148864DC" w14:textId="4F91F5F5" w:rsidR="00130423" w:rsidRPr="000843E6" w:rsidRDefault="00130423"/>
    <w:p w14:paraId="2D958E06" w14:textId="4B46E89D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 supposedly true ghost story you’ve been told.</w:t>
      </w:r>
      <w:r w:rsidR="004B60FD" w:rsidRPr="000843E6">
        <w:t xml:space="preserve"> </w:t>
      </w:r>
    </w:p>
    <w:p w14:paraId="368865DF" w14:textId="6E9ED292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an urban legend with which you’re familiar.</w:t>
      </w:r>
      <w:r w:rsidR="00B80F46">
        <w:t xml:space="preserve"> </w:t>
      </w:r>
    </w:p>
    <w:p w14:paraId="614FA703" w14:textId="427D0AA3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an experience of illness or mortality.</w:t>
      </w:r>
    </w:p>
    <w:p w14:paraId="520DEC93" w14:textId="7585F985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the conflicts in a marriage.</w:t>
      </w:r>
    </w:p>
    <w:p w14:paraId="6E6C58F4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some memorable experience you’ve had with animals, either domestic or wild.</w:t>
      </w:r>
    </w:p>
    <w:p w14:paraId="213FDE5E" w14:textId="7A56B349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 job you’ve had.</w:t>
      </w:r>
      <w:r w:rsidR="00600C97" w:rsidRPr="000843E6">
        <w:t xml:space="preserve"> </w:t>
      </w:r>
    </w:p>
    <w:p w14:paraId="14F03A19" w14:textId="6B28F911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an admonitory tale you’ve been told.</w:t>
      </w:r>
      <w:r w:rsidR="00B80F46">
        <w:t xml:space="preserve"> </w:t>
      </w:r>
      <w:r w:rsidR="005D78E2">
        <w:t>(Cf. urban legends)</w:t>
      </w:r>
    </w:p>
    <w:p w14:paraId="5C3DD1D0" w14:textId="0CCA7EDA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What are you nostalgic about?</w:t>
      </w:r>
    </w:p>
    <w:p w14:paraId="4F7139F3" w14:textId="257472F5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an entertaining true story you know.</w:t>
      </w:r>
    </w:p>
    <w:p w14:paraId="7F6ADD2B" w14:textId="69CACCE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your family origins.</w:t>
      </w:r>
    </w:p>
    <w:p w14:paraId="24239E66" w14:textId="1DE803A1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 place you think of as home.</w:t>
      </w:r>
      <w:r w:rsidR="004B60FD" w:rsidRPr="000843E6">
        <w:t xml:space="preserve"> </w:t>
      </w:r>
    </w:p>
    <w:p w14:paraId="1B8A6EAA" w14:textId="3B593061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food that you connect with your upbringing.</w:t>
      </w:r>
    </w:p>
    <w:p w14:paraId="44AD2923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What literature have you read that “allows readers to tap into emotions and experiences they may not have felt or understood before?”</w:t>
      </w:r>
    </w:p>
    <w:p w14:paraId="7C145005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suffering that you or someone you know has experienced.</w:t>
      </w:r>
    </w:p>
    <w:p w14:paraId="13A64C1E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What have you noticed in the world today?  What’s caught your attention?</w:t>
      </w:r>
    </w:p>
    <w:p w14:paraId="65C1A70E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 piece of music that’s significant to you.</w:t>
      </w:r>
    </w:p>
    <w:p w14:paraId="1E6598D3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Have you ever felt caught between cultures?  How so?</w:t>
      </w:r>
    </w:p>
    <w:p w14:paraId="5598E28E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difficulties that religion might have caused in your life or the life of someone you know.</w:t>
      </w:r>
    </w:p>
    <w:p w14:paraId="3BA83B1D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“a time in your childhood or early adolescence when something happened that really changed your view of the world.”</w:t>
      </w:r>
    </w:p>
    <w:p w14:paraId="0A245750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an epiphany you’ve had, i.e., a sudden revelation of the truth.</w:t>
      </w:r>
    </w:p>
    <w:p w14:paraId="5307E744" w14:textId="04FF3D50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 xml:space="preserve">Write about your experience of </w:t>
      </w:r>
      <w:r w:rsidR="006248EC">
        <w:t>sex</w:t>
      </w:r>
      <w:r w:rsidRPr="000843E6">
        <w:t xml:space="preserve"> roles.</w:t>
      </w:r>
    </w:p>
    <w:p w14:paraId="403F8A33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 time you “crossed the boundary from uncomplicated childhood” and moved into some difficulty or complexity.</w:t>
      </w:r>
    </w:p>
    <w:p w14:paraId="4C9E8C7A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Make a list of controversies that interest you.</w:t>
      </w:r>
    </w:p>
    <w:p w14:paraId="3D718623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 natural or historic landmark.</w:t>
      </w:r>
    </w:p>
    <w:p w14:paraId="27F90B66" w14:textId="68DFF41A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 place where you feel history.</w:t>
      </w:r>
      <w:r w:rsidR="006248EC">
        <w:t xml:space="preserve"> </w:t>
      </w:r>
    </w:p>
    <w:p w14:paraId="12CF05E3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Make “a list of ten specific experiences you have had as an adult that reveal something about who you are.”</w:t>
      </w:r>
    </w:p>
    <w:p w14:paraId="43D6B176" w14:textId="72A4879F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What are some interesting places you’ve visited?  Why were they interesting and memorable?</w:t>
      </w:r>
      <w:r w:rsidR="00DC5589">
        <w:t xml:space="preserve"> </w:t>
      </w:r>
    </w:p>
    <w:p w14:paraId="4E7FAB84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drugs that you or your acquaintances have been affected by.</w:t>
      </w:r>
    </w:p>
    <w:p w14:paraId="67A1C91C" w14:textId="38837B96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 crime that interests you.</w:t>
      </w:r>
    </w:p>
    <w:p w14:paraId="272907FB" w14:textId="0C9714CA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 symbol that’s important or meaningful to you.</w:t>
      </w:r>
    </w:p>
    <w:p w14:paraId="344166FB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Iversen says, “Many writers of nonfiction novels…say all that truly matters is a good story and how that story leads us to a greater understanding of the human spirit.  Emotional drama and narrative technique must both be in service to one final goal:  a story that moves the reader to a broader knowledge of ourselves and the world around us.”  What nonfiction, fiction, poetry, or film has done this for you?</w:t>
      </w:r>
    </w:p>
    <w:p w14:paraId="62D6B2CF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What historical events or famous disasters interest you?</w:t>
      </w:r>
    </w:p>
    <w:p w14:paraId="6892651A" w14:textId="2CF3DA78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What are some of your favorite films?  Why?</w:t>
      </w:r>
      <w:r w:rsidR="004B60FD" w:rsidRPr="000843E6">
        <w:t xml:space="preserve"> </w:t>
      </w:r>
    </w:p>
    <w:p w14:paraId="53ACA78F" w14:textId="2211033D" w:rsidR="002B1D91" w:rsidRDefault="002B1D91" w:rsidP="00130423">
      <w:pPr>
        <w:pStyle w:val="ListParagraph"/>
        <w:numPr>
          <w:ilvl w:val="0"/>
          <w:numId w:val="1"/>
        </w:numPr>
      </w:pPr>
      <w:r w:rsidRPr="000843E6">
        <w:t>What sorts of fiction did you read as a child?</w:t>
      </w:r>
      <w:r w:rsidR="004B60FD" w:rsidRPr="000843E6">
        <w:t xml:space="preserve"> </w:t>
      </w:r>
    </w:p>
    <w:p w14:paraId="7E2E819E" w14:textId="01B6063E" w:rsidR="00F064BB" w:rsidRDefault="00F064BB" w:rsidP="00130423">
      <w:pPr>
        <w:pStyle w:val="ListParagraph"/>
        <w:numPr>
          <w:ilvl w:val="0"/>
          <w:numId w:val="1"/>
        </w:numPr>
      </w:pPr>
      <w:r>
        <w:t xml:space="preserve">Make a list of your favorite writers and books. Why are they your favorites? </w:t>
      </w:r>
    </w:p>
    <w:p w14:paraId="78CA1AE4" w14:textId="63CE448B" w:rsidR="00FB3E1D" w:rsidRPr="000843E6" w:rsidRDefault="00FB3E1D" w:rsidP="00130423">
      <w:pPr>
        <w:pStyle w:val="ListParagraph"/>
        <w:numPr>
          <w:ilvl w:val="0"/>
          <w:numId w:val="1"/>
        </w:numPr>
      </w:pPr>
      <w:r>
        <w:lastRenderedPageBreak/>
        <w:t>Who are a few of your favorite fictional characters?  Why?  What fictional characters do you relate to or try to emulate?  Why?</w:t>
      </w:r>
    </w:p>
    <w:p w14:paraId="7B1163C3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Write about a person you used to be.</w:t>
      </w:r>
    </w:p>
    <w:p w14:paraId="1B054554" w14:textId="163B21A5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 xml:space="preserve">Write about the several </w:t>
      </w:r>
      <w:r w:rsidR="00EA0E90">
        <w:t xml:space="preserve">(possibly conflicting) </w:t>
      </w:r>
      <w:r w:rsidRPr="000843E6">
        <w:t>selves that compose you now.</w:t>
      </w:r>
    </w:p>
    <w:p w14:paraId="7E97D914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What do you want to remember always?</w:t>
      </w:r>
    </w:p>
    <w:p w14:paraId="36B85708" w14:textId="7777777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What do you wish you could forget?</w:t>
      </w:r>
    </w:p>
    <w:p w14:paraId="521C3751" w14:textId="67B8A587" w:rsidR="00130423" w:rsidRPr="000843E6" w:rsidRDefault="00130423" w:rsidP="00130423">
      <w:pPr>
        <w:pStyle w:val="ListParagraph"/>
        <w:numPr>
          <w:ilvl w:val="0"/>
          <w:numId w:val="1"/>
        </w:numPr>
      </w:pPr>
      <w:r w:rsidRPr="000843E6">
        <w:t>What are some settings at Virginia Tech or in the Blacksburg area that are interesting enough to be used in fiction</w:t>
      </w:r>
      <w:r w:rsidR="004B60FD" w:rsidRPr="000843E6">
        <w:t>?</w:t>
      </w:r>
    </w:p>
    <w:p w14:paraId="61558BDB" w14:textId="3F1A2C26" w:rsidR="00130423" w:rsidRPr="000843E6" w:rsidRDefault="0098153F" w:rsidP="00130423">
      <w:pPr>
        <w:pStyle w:val="ListParagraph"/>
        <w:numPr>
          <w:ilvl w:val="0"/>
          <w:numId w:val="1"/>
        </w:numPr>
      </w:pPr>
      <w:r w:rsidRPr="000843E6">
        <w:t>Write about images that haunt you and obsessions that grip you.</w:t>
      </w:r>
      <w:r w:rsidR="004B60FD" w:rsidRPr="000843E6">
        <w:t xml:space="preserve"> </w:t>
      </w:r>
    </w:p>
    <w:p w14:paraId="5C74E43B" w14:textId="6A1C8D6A" w:rsidR="0098153F" w:rsidRPr="000843E6" w:rsidRDefault="002B1D91" w:rsidP="00130423">
      <w:pPr>
        <w:pStyle w:val="ListParagraph"/>
        <w:numPr>
          <w:ilvl w:val="0"/>
          <w:numId w:val="1"/>
        </w:numPr>
      </w:pPr>
      <w:r w:rsidRPr="000843E6">
        <w:t>Write about a person you know who could be made into an interesting fictional character.</w:t>
      </w:r>
      <w:r w:rsidR="004B60FD" w:rsidRPr="000843E6">
        <w:t xml:space="preserve"> </w:t>
      </w:r>
    </w:p>
    <w:p w14:paraId="20383C6F" w14:textId="646A03A8" w:rsidR="002B1D91" w:rsidRPr="000843E6" w:rsidRDefault="002B1D91" w:rsidP="00130423">
      <w:pPr>
        <w:pStyle w:val="ListParagraph"/>
        <w:numPr>
          <w:ilvl w:val="0"/>
          <w:numId w:val="1"/>
        </w:numPr>
      </w:pPr>
      <w:proofErr w:type="spellStart"/>
      <w:r w:rsidRPr="000843E6">
        <w:t>Freewrite</w:t>
      </w:r>
      <w:proofErr w:type="spellEnd"/>
      <w:r w:rsidRPr="000843E6">
        <w:t xml:space="preserve"> to instrumental music.</w:t>
      </w:r>
      <w:r w:rsidR="004B60FD" w:rsidRPr="000843E6">
        <w:t xml:space="preserve"> </w:t>
      </w:r>
    </w:p>
    <w:p w14:paraId="1D7901D2" w14:textId="521B304D" w:rsidR="002B1D91" w:rsidRPr="000843E6" w:rsidRDefault="002B1D91" w:rsidP="00130423">
      <w:pPr>
        <w:pStyle w:val="ListParagraph"/>
        <w:numPr>
          <w:ilvl w:val="0"/>
          <w:numId w:val="1"/>
        </w:numPr>
      </w:pPr>
      <w:r w:rsidRPr="000843E6">
        <w:t>What makes you angry?  What are you afraid of? What do you want?  What hurts?  What really changed you?  Who really changed you?</w:t>
      </w:r>
      <w:r w:rsidR="004B60FD" w:rsidRPr="000843E6">
        <w:t xml:space="preserve"> </w:t>
      </w:r>
    </w:p>
    <w:p w14:paraId="10D234DD" w14:textId="7818E5DE" w:rsidR="002B1D91" w:rsidRPr="000843E6" w:rsidRDefault="002B1D91" w:rsidP="00130423">
      <w:pPr>
        <w:pStyle w:val="ListParagraph"/>
        <w:numPr>
          <w:ilvl w:val="0"/>
          <w:numId w:val="1"/>
        </w:numPr>
      </w:pPr>
      <w:r w:rsidRPr="000843E6">
        <w:t>Write about your preconceived notions of a place versus the reality that you found there.</w:t>
      </w:r>
      <w:r w:rsidR="004B60FD" w:rsidRPr="000843E6">
        <w:t xml:space="preserve"> </w:t>
      </w:r>
    </w:p>
    <w:p w14:paraId="6337961A" w14:textId="1A8ECED9" w:rsidR="002B1D91" w:rsidRPr="000843E6" w:rsidRDefault="00F63CDA" w:rsidP="00130423">
      <w:pPr>
        <w:pStyle w:val="ListParagraph"/>
        <w:numPr>
          <w:ilvl w:val="0"/>
          <w:numId w:val="1"/>
        </w:numPr>
      </w:pPr>
      <w:r w:rsidRPr="000843E6">
        <w:t>Write an internal dialogue between two conflicting selves</w:t>
      </w:r>
      <w:r w:rsidR="006601E9">
        <w:t xml:space="preserve"> at war</w:t>
      </w:r>
      <w:r w:rsidRPr="000843E6">
        <w:t xml:space="preserve"> inside you/two conflicting voices in your head.</w:t>
      </w:r>
    </w:p>
    <w:p w14:paraId="4D95F259" w14:textId="6E376510" w:rsidR="00F63CDA" w:rsidRPr="000843E6" w:rsidRDefault="00F63CDA" w:rsidP="00F63CDA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0843E6">
        <w:rPr>
          <w:rFonts w:eastAsia="Times New Roman" w:cs="Calibri"/>
          <w:color w:val="000000"/>
        </w:rPr>
        <w:t>Write about a time when you felt most proud of yourself. Maybe you achieved something that took a lot of effort/time, maybe you helped someone overcome something (or maybe you overcame something yourself), maybe you did a really good deed. Make sure it’s about a time when you were proud of yourself, not someone else. It’s about you, feel free to brag! (Jeremy Becker)</w:t>
      </w:r>
      <w:r w:rsidR="00F60112">
        <w:rPr>
          <w:rFonts w:eastAsia="Times New Roman" w:cs="Calibri"/>
          <w:color w:val="000000"/>
        </w:rPr>
        <w:t xml:space="preserve"> </w:t>
      </w:r>
    </w:p>
    <w:p w14:paraId="38315741" w14:textId="5E2D1AE9" w:rsidR="00F63CDA" w:rsidRDefault="000843E6" w:rsidP="00130423">
      <w:pPr>
        <w:pStyle w:val="ListParagraph"/>
        <w:numPr>
          <w:ilvl w:val="0"/>
          <w:numId w:val="1"/>
        </w:numPr>
      </w:pPr>
      <w:r w:rsidRPr="000843E6">
        <w:t>Write about a time you assumed something based on someone’s appearance</w:t>
      </w:r>
      <w:r w:rsidR="002B4B23">
        <w:t xml:space="preserve"> OR people made assumptions about you based on your appearance.</w:t>
      </w:r>
      <w:r w:rsidR="00425938">
        <w:t xml:space="preserve"> </w:t>
      </w:r>
    </w:p>
    <w:p w14:paraId="43F4B6C8" w14:textId="036E3F7B" w:rsidR="00EA0E90" w:rsidRPr="000843E6" w:rsidRDefault="00EA0E90" w:rsidP="00130423">
      <w:pPr>
        <w:pStyle w:val="ListParagraph"/>
        <w:numPr>
          <w:ilvl w:val="0"/>
          <w:numId w:val="1"/>
        </w:numPr>
      </w:pPr>
      <w:r>
        <w:t xml:space="preserve">Write about something you wear or own that presents some aspect of your inner self.  (Burroway p. 117) </w:t>
      </w:r>
    </w:p>
    <w:p w14:paraId="24826B78" w14:textId="38D28207" w:rsidR="000843E6" w:rsidRDefault="000843E6" w:rsidP="00130423">
      <w:pPr>
        <w:pStyle w:val="ListParagraph"/>
        <w:numPr>
          <w:ilvl w:val="0"/>
          <w:numId w:val="1"/>
        </w:numPr>
      </w:pPr>
      <w:r>
        <w:t>Write about a time you felt hatred.</w:t>
      </w:r>
    </w:p>
    <w:p w14:paraId="7ED31DFB" w14:textId="3D1EFF3C" w:rsidR="000843E6" w:rsidRDefault="000843E6" w:rsidP="00130423">
      <w:pPr>
        <w:pStyle w:val="ListParagraph"/>
        <w:numPr>
          <w:ilvl w:val="0"/>
          <w:numId w:val="1"/>
        </w:numPr>
      </w:pPr>
      <w:r>
        <w:t>Write about a time you experience or observed an injustice and dreamed of revenge.</w:t>
      </w:r>
    </w:p>
    <w:p w14:paraId="498495DF" w14:textId="3785F533" w:rsidR="00F064BB" w:rsidRDefault="00F064BB" w:rsidP="00F064BB">
      <w:pPr>
        <w:pStyle w:val="ListParagraph"/>
        <w:numPr>
          <w:ilvl w:val="0"/>
          <w:numId w:val="1"/>
        </w:numPr>
      </w:pPr>
      <w:r>
        <w:t xml:space="preserve">Make a list of things you’d wish you’d done in the past. </w:t>
      </w:r>
    </w:p>
    <w:p w14:paraId="7E766CF7" w14:textId="291C831D" w:rsidR="00F064BB" w:rsidRPr="004368CC" w:rsidRDefault="00F064BB" w:rsidP="00F064BB">
      <w:pPr>
        <w:pStyle w:val="ListParagraph"/>
        <w:numPr>
          <w:ilvl w:val="0"/>
          <w:numId w:val="1"/>
        </w:numPr>
      </w:pPr>
      <w:r>
        <w:t xml:space="preserve">Make a list of things you hope to do in the future. </w:t>
      </w:r>
    </w:p>
    <w:p w14:paraId="69327CCE" w14:textId="45DEC45B" w:rsidR="000843E6" w:rsidRDefault="00F60112" w:rsidP="00130423">
      <w:pPr>
        <w:pStyle w:val="ListParagraph"/>
        <w:numPr>
          <w:ilvl w:val="0"/>
          <w:numId w:val="1"/>
        </w:numPr>
      </w:pPr>
      <w:r>
        <w:t>Write about a time you felt out of place or felt you didn’t belong.</w:t>
      </w:r>
      <w:r w:rsidR="00243952">
        <w:t xml:space="preserve"> </w:t>
      </w:r>
    </w:p>
    <w:p w14:paraId="0852AE03" w14:textId="5B7E8603" w:rsidR="004B5B05" w:rsidRDefault="004B5B05" w:rsidP="004B5B05">
      <w:pPr>
        <w:pStyle w:val="ListParagraph"/>
        <w:numPr>
          <w:ilvl w:val="0"/>
          <w:numId w:val="1"/>
        </w:numPr>
      </w:pPr>
      <w:r>
        <w:t xml:space="preserve">Write about extreme weather you’ve experienced (cf. Didion’s “The Santa Ana” or Jack London’s “To </w:t>
      </w:r>
      <w:r w:rsidR="00E970E8">
        <w:t>Build</w:t>
      </w:r>
      <w:r>
        <w:t xml:space="preserve"> a Fire”) or write about a time you were in a potentially dangerous physical or social environment.  (Cf. Iceland, Cindy on the Rehoboth boardwalk)</w:t>
      </w:r>
    </w:p>
    <w:p w14:paraId="24F93AD4" w14:textId="7502CE64" w:rsidR="004B5B05" w:rsidRDefault="005D78E2" w:rsidP="00130423">
      <w:pPr>
        <w:pStyle w:val="ListParagraph"/>
        <w:numPr>
          <w:ilvl w:val="0"/>
          <w:numId w:val="1"/>
        </w:numPr>
      </w:pPr>
      <w:r>
        <w:t>Write about a time you tried to persuade someone to do something or a time someone tried to persuade you to do something (Cf. Hemingway’s “Hills like White Elephants”)</w:t>
      </w:r>
    </w:p>
    <w:p w14:paraId="07B4D156" w14:textId="73A208D6" w:rsidR="006601E9" w:rsidRDefault="006601E9" w:rsidP="00130423">
      <w:pPr>
        <w:pStyle w:val="ListParagraph"/>
        <w:numPr>
          <w:ilvl w:val="0"/>
          <w:numId w:val="1"/>
        </w:numPr>
      </w:pPr>
      <w:r>
        <w:t>Make a list of types that you belong to. (Cf. Burroway p. 128)</w:t>
      </w:r>
    </w:p>
    <w:p w14:paraId="2A39E7D0" w14:textId="08286E07" w:rsidR="006601E9" w:rsidRDefault="006601E9" w:rsidP="00130423">
      <w:pPr>
        <w:pStyle w:val="ListParagraph"/>
        <w:numPr>
          <w:ilvl w:val="0"/>
          <w:numId w:val="1"/>
        </w:numPr>
      </w:pPr>
      <w:r>
        <w:t>Aristotle talks about “consistent inconsistencies.”  In what ways are you inconsistent? (Cf. Jekyll and Hyde; Burroway 133)</w:t>
      </w:r>
    </w:p>
    <w:p w14:paraId="1211AA09" w14:textId="0E1FA237" w:rsidR="00DC5589" w:rsidRPr="000843E6" w:rsidRDefault="00DC5589" w:rsidP="00130423">
      <w:pPr>
        <w:pStyle w:val="ListParagraph"/>
        <w:numPr>
          <w:ilvl w:val="0"/>
          <w:numId w:val="1"/>
        </w:numPr>
      </w:pPr>
      <w:r>
        <w:t xml:space="preserve">Write about the black sheep in your family. </w:t>
      </w:r>
    </w:p>
    <w:sectPr w:rsidR="00DC5589" w:rsidRPr="000843E6" w:rsidSect="0079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A7DA2"/>
    <w:multiLevelType w:val="hybridMultilevel"/>
    <w:tmpl w:val="EF0C32D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94009"/>
    <w:multiLevelType w:val="hybridMultilevel"/>
    <w:tmpl w:val="88DC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78691">
    <w:abstractNumId w:val="1"/>
  </w:num>
  <w:num w:numId="2" w16cid:durableId="141716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23"/>
    <w:rsid w:val="0006166C"/>
    <w:rsid w:val="000843E6"/>
    <w:rsid w:val="00130423"/>
    <w:rsid w:val="00243952"/>
    <w:rsid w:val="002B1D91"/>
    <w:rsid w:val="002B4B23"/>
    <w:rsid w:val="002D3440"/>
    <w:rsid w:val="00425938"/>
    <w:rsid w:val="004B5B05"/>
    <w:rsid w:val="004B60FD"/>
    <w:rsid w:val="005D78E2"/>
    <w:rsid w:val="00600C97"/>
    <w:rsid w:val="006248EC"/>
    <w:rsid w:val="006601E9"/>
    <w:rsid w:val="0079158B"/>
    <w:rsid w:val="0098153F"/>
    <w:rsid w:val="00A127AF"/>
    <w:rsid w:val="00B80F46"/>
    <w:rsid w:val="00C1004A"/>
    <w:rsid w:val="00C12378"/>
    <w:rsid w:val="00CC718B"/>
    <w:rsid w:val="00DC5589"/>
    <w:rsid w:val="00E970E8"/>
    <w:rsid w:val="00EA0E90"/>
    <w:rsid w:val="00F064BB"/>
    <w:rsid w:val="00F60112"/>
    <w:rsid w:val="00F63CDA"/>
    <w:rsid w:val="00F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4E2A1"/>
  <w15:chartTrackingRefBased/>
  <w15:docId w15:val="{B352FA8A-726C-364D-83DE-AFEB9269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" w:eastAsiaTheme="minorHAnsi" w:hAnsi="Palatino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836</Words>
  <Characters>4318</Characters>
  <Application>Microsoft Office Word</Application>
  <DocSecurity>0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Mann</dc:creator>
  <cp:keywords/>
  <dc:description/>
  <cp:lastModifiedBy>Jeff Mann</cp:lastModifiedBy>
  <cp:revision>20</cp:revision>
  <dcterms:created xsi:type="dcterms:W3CDTF">2022-01-31T19:55:00Z</dcterms:created>
  <dcterms:modified xsi:type="dcterms:W3CDTF">2022-04-22T19:02:00Z</dcterms:modified>
</cp:coreProperties>
</file>